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4F" w:rsidRPr="00B91235" w:rsidRDefault="00184D4F" w:rsidP="00184D4F">
      <w:pPr>
        <w:spacing w:line="240" w:lineRule="atLeast"/>
        <w:jc w:val="center"/>
        <w:rPr>
          <w:rFonts w:hint="eastAsia"/>
          <w:sz w:val="18"/>
          <w:szCs w:val="18"/>
        </w:rPr>
      </w:pPr>
      <w:bookmarkStart w:id="0" w:name="_GoBack"/>
      <w:r w:rsidRPr="00B91235">
        <w:rPr>
          <w:rFonts w:eastAsia="黑体" w:hint="eastAsia"/>
          <w:sz w:val="28"/>
          <w:szCs w:val="28"/>
        </w:rPr>
        <w:t>设计成果交付</w:t>
      </w:r>
      <w:r w:rsidRPr="00B91235">
        <w:rPr>
          <w:rFonts w:eastAsia="黑体"/>
          <w:sz w:val="28"/>
          <w:szCs w:val="28"/>
        </w:rPr>
        <w:t>单</w:t>
      </w:r>
      <w:bookmarkEnd w:id="0"/>
    </w:p>
    <w:p w:rsidR="00184D4F" w:rsidRPr="00B91235" w:rsidRDefault="00184D4F" w:rsidP="00184D4F">
      <w:pPr>
        <w:ind w:firstLineChars="2050" w:firstLine="3690"/>
        <w:rPr>
          <w:rFonts w:hint="eastAsia"/>
          <w:sz w:val="18"/>
          <w:szCs w:val="18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XCQS-010-2020A</w:t>
      </w:r>
      <w:r w:rsidRPr="00B91235">
        <w:rPr>
          <w:sz w:val="18"/>
          <w:szCs w:val="18"/>
        </w:rPr>
        <w:t>）</w:t>
      </w:r>
    </w:p>
    <w:p w:rsidR="00184D4F" w:rsidRPr="00B91235" w:rsidRDefault="00184D4F" w:rsidP="00184D4F">
      <w:pPr>
        <w:spacing w:line="240" w:lineRule="atLeast"/>
        <w:rPr>
          <w:rFonts w:hint="eastAsia"/>
          <w:sz w:val="18"/>
          <w:szCs w:val="18"/>
        </w:rPr>
      </w:pPr>
    </w:p>
    <w:tbl>
      <w:tblPr>
        <w:tblW w:w="9000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0"/>
        <w:gridCol w:w="3925"/>
        <w:gridCol w:w="1418"/>
        <w:gridCol w:w="2337"/>
      </w:tblGrid>
      <w:tr w:rsidR="00184D4F" w:rsidRPr="00B91235" w:rsidTr="00625C61"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925" w:type="dxa"/>
            <w:tcBorders>
              <w:top w:val="single" w:sz="12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233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84D4F" w:rsidRPr="00B91235" w:rsidTr="00625C61"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925" w:type="dxa"/>
            <w:tcBorders>
              <w:top w:val="single" w:sz="4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84D4F" w:rsidRPr="00B91235" w:rsidTr="00625C61">
        <w:trPr>
          <w:trHeight w:val="5503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4D4F" w:rsidRPr="00B91235" w:rsidRDefault="00184D4F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交付成果内容：（子项、专业、内容 、份数、提交日期）</w:t>
            </w: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50" w:firstLine="525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ind w:firstLineChars="2200" w:firstLine="462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               年   月   日</w:t>
            </w:r>
          </w:p>
        </w:tc>
      </w:tr>
      <w:tr w:rsidR="00184D4F" w:rsidRPr="00B91235" w:rsidTr="00625C61">
        <w:trPr>
          <w:trHeight w:val="6176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4D4F" w:rsidRPr="00B91235" w:rsidRDefault="00184D4F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建设单位意见：交付成果及份数是否满足合同要求  （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是   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否）  </w:t>
            </w:r>
          </w:p>
          <w:p w:rsidR="00184D4F" w:rsidRPr="00B91235" w:rsidRDefault="00184D4F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修改意见：</w:t>
            </w:r>
          </w:p>
          <w:p w:rsidR="00184D4F" w:rsidRPr="00B91235" w:rsidRDefault="00184D4F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</w:t>
            </w: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184D4F" w:rsidRPr="00B91235" w:rsidRDefault="00184D4F" w:rsidP="00625C61">
            <w:pPr>
              <w:spacing w:line="540" w:lineRule="exact"/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       建设单位经办人：              年   月   日</w:t>
            </w:r>
          </w:p>
        </w:tc>
      </w:tr>
    </w:tbl>
    <w:p w:rsidR="00184D4F" w:rsidRPr="00B91235" w:rsidRDefault="00184D4F" w:rsidP="00184D4F">
      <w:pPr>
        <w:spacing w:line="200" w:lineRule="atLeast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、本表由项目负责人填写，归档，市场部复印留存。</w:t>
      </w:r>
      <w:r w:rsidRPr="00B91235">
        <w:rPr>
          <w:rFonts w:hint="eastAsia"/>
          <w:sz w:val="18"/>
          <w:szCs w:val="18"/>
        </w:rPr>
        <w:t xml:space="preserve"> </w:t>
      </w:r>
    </w:p>
    <w:p w:rsidR="00E34450" w:rsidRPr="00184D4F" w:rsidRDefault="00E34450">
      <w:pPr>
        <w:rPr>
          <w:rFonts w:hint="eastAsia"/>
        </w:rPr>
      </w:pPr>
    </w:p>
    <w:p w:rsidR="00184D4F" w:rsidRPr="00A83E5F" w:rsidRDefault="00184D4F"/>
    <w:sectPr w:rsidR="00184D4F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184D4F"/>
    <w:rsid w:val="002420E6"/>
    <w:rsid w:val="00303BD7"/>
    <w:rsid w:val="00974D73"/>
    <w:rsid w:val="00A83E5F"/>
    <w:rsid w:val="00B2589B"/>
    <w:rsid w:val="00C05D42"/>
    <w:rsid w:val="00C50364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Micorosoft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2021-12-09T08:33:00Z</dcterms:created>
  <dcterms:modified xsi:type="dcterms:W3CDTF">2021-12-09T08:33:00Z</dcterms:modified>
</cp:coreProperties>
</file>