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84CF2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1FDCBE1A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7275AB48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XXXXXXXXXXXXXXXXXXXXXXXXXXXXXXXX工程</w:t>
      </w:r>
    </w:p>
    <w:p w14:paraId="2738E012" w14:textId="77777777" w:rsidR="009420E0" w:rsidRPr="00B91235" w:rsidRDefault="009420E0" w:rsidP="009420E0">
      <w:pPr>
        <w:jc w:val="center"/>
        <w:rPr>
          <w:rFonts w:ascii="宋体" w:hAnsi="宋体"/>
          <w:b/>
          <w:sz w:val="30"/>
          <w:szCs w:val="30"/>
        </w:rPr>
      </w:pPr>
    </w:p>
    <w:p w14:paraId="4BF8D034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设计计算书</w:t>
      </w:r>
    </w:p>
    <w:p w14:paraId="2358478A" w14:textId="77777777" w:rsidR="009420E0" w:rsidRPr="00B91235" w:rsidRDefault="009420E0" w:rsidP="009420E0">
      <w:pPr>
        <w:rPr>
          <w:rFonts w:ascii="宋体" w:hAnsi="宋体"/>
          <w:sz w:val="30"/>
          <w:szCs w:val="30"/>
        </w:rPr>
      </w:pPr>
    </w:p>
    <w:p w14:paraId="0CBD3B26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5292D541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660BFE25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7521C1FB" w14:textId="77777777" w:rsidR="009420E0" w:rsidRPr="00B91235" w:rsidRDefault="009420E0" w:rsidP="009420E0">
      <w:pPr>
        <w:jc w:val="center"/>
        <w:rPr>
          <w:rFonts w:ascii="宋体" w:hAnsi="宋体"/>
          <w:sz w:val="30"/>
          <w:szCs w:val="30"/>
        </w:rPr>
      </w:pPr>
    </w:p>
    <w:p w14:paraId="2B1BB3A5" w14:textId="77777777" w:rsidR="009420E0" w:rsidRPr="00B91235" w:rsidRDefault="009420E0" w:rsidP="009420E0">
      <w:pPr>
        <w:ind w:firstLineChars="757" w:firstLine="2271"/>
        <w:rPr>
          <w:rFonts w:ascii="宋体" w:hAnsi="宋体"/>
          <w:sz w:val="30"/>
          <w:szCs w:val="30"/>
          <w:u w:val="single"/>
        </w:rPr>
      </w:pPr>
      <w:r w:rsidRPr="00B91235">
        <w:rPr>
          <w:rFonts w:ascii="宋体" w:hAnsi="宋体" w:hint="eastAsia"/>
          <w:sz w:val="30"/>
          <w:szCs w:val="30"/>
        </w:rPr>
        <w:t>专    业：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60C78559" w14:textId="77777777" w:rsidR="009420E0" w:rsidRPr="00B91235" w:rsidRDefault="009420E0" w:rsidP="009420E0">
      <w:pPr>
        <w:ind w:firstLineChars="757" w:firstLine="2271"/>
        <w:rPr>
          <w:rFonts w:ascii="宋体" w:hAnsi="宋体"/>
          <w:sz w:val="30"/>
          <w:szCs w:val="30"/>
          <w:u w:val="single"/>
        </w:rPr>
      </w:pPr>
      <w:r w:rsidRPr="00B91235">
        <w:rPr>
          <w:rFonts w:ascii="宋体" w:hAnsi="宋体" w:hint="eastAsia"/>
          <w:sz w:val="30"/>
          <w:szCs w:val="30"/>
        </w:rPr>
        <w:t>项目负责：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6153A150" w14:textId="77777777" w:rsidR="009420E0" w:rsidRPr="00B91235" w:rsidRDefault="009420E0" w:rsidP="009420E0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审    核：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60606F2C" w14:textId="77777777" w:rsidR="009420E0" w:rsidRPr="00B91235" w:rsidRDefault="009420E0" w:rsidP="009420E0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校    对：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6E95E783" w14:textId="77777777" w:rsidR="009420E0" w:rsidRPr="00B91235" w:rsidRDefault="009420E0" w:rsidP="009420E0">
      <w:pPr>
        <w:ind w:firstLineChars="757" w:firstLine="2271"/>
        <w:rPr>
          <w:rFonts w:ascii="宋体" w:hAnsi="宋体"/>
          <w:sz w:val="30"/>
          <w:szCs w:val="30"/>
        </w:rPr>
      </w:pPr>
      <w:r w:rsidRPr="00B91235">
        <w:rPr>
          <w:rFonts w:ascii="宋体" w:hAnsi="宋体" w:hint="eastAsia"/>
          <w:sz w:val="30"/>
          <w:szCs w:val="30"/>
        </w:rPr>
        <w:t>设计计算：</w:t>
      </w:r>
      <w:r w:rsidRPr="00B91235">
        <w:rPr>
          <w:rFonts w:ascii="宋体" w:hAnsi="宋体" w:hint="eastAsia"/>
          <w:sz w:val="30"/>
          <w:szCs w:val="30"/>
          <w:u w:val="single"/>
        </w:rPr>
        <w:t xml:space="preserve">               </w:t>
      </w:r>
    </w:p>
    <w:p w14:paraId="07DF8873" w14:textId="77777777" w:rsidR="009420E0" w:rsidRPr="00B91235" w:rsidRDefault="009420E0" w:rsidP="009420E0">
      <w:pPr>
        <w:jc w:val="center"/>
        <w:rPr>
          <w:rFonts w:ascii="宋体" w:hAnsi="宋体" w:cs="宋体"/>
          <w:sz w:val="30"/>
          <w:szCs w:val="30"/>
        </w:rPr>
      </w:pPr>
    </w:p>
    <w:p w14:paraId="258260FF" w14:textId="77777777" w:rsidR="009420E0" w:rsidRDefault="009420E0" w:rsidP="009420E0">
      <w:pPr>
        <w:jc w:val="center"/>
        <w:rPr>
          <w:rFonts w:ascii="宋体" w:hAnsi="宋体" w:cs="宋体"/>
          <w:sz w:val="30"/>
          <w:szCs w:val="30"/>
        </w:rPr>
      </w:pPr>
    </w:p>
    <w:p w14:paraId="15CFD97A" w14:textId="77777777" w:rsidR="009420E0" w:rsidRPr="00B91235" w:rsidRDefault="009420E0" w:rsidP="009420E0">
      <w:pPr>
        <w:jc w:val="center"/>
        <w:rPr>
          <w:rFonts w:ascii="宋体" w:hAnsi="宋体" w:cs="宋体"/>
          <w:sz w:val="30"/>
          <w:szCs w:val="30"/>
        </w:rPr>
      </w:pPr>
    </w:p>
    <w:p w14:paraId="61D6D1B2" w14:textId="77777777" w:rsidR="009420E0" w:rsidRPr="00B91235" w:rsidRDefault="009420E0" w:rsidP="009420E0">
      <w:pPr>
        <w:jc w:val="center"/>
        <w:rPr>
          <w:rFonts w:ascii="宋体" w:hAnsi="宋体" w:cs="宋体"/>
          <w:sz w:val="30"/>
          <w:szCs w:val="30"/>
        </w:rPr>
      </w:pPr>
    </w:p>
    <w:p w14:paraId="0937723C" w14:textId="77777777" w:rsidR="009420E0" w:rsidRPr="00B91235" w:rsidRDefault="009420E0" w:rsidP="009420E0">
      <w:pPr>
        <w:rPr>
          <w:rFonts w:ascii="宋体" w:hAnsi="宋体" w:cs="宋体"/>
          <w:sz w:val="30"/>
          <w:szCs w:val="30"/>
        </w:rPr>
      </w:pPr>
    </w:p>
    <w:p w14:paraId="2F260FBC" w14:textId="77777777" w:rsidR="009420E0" w:rsidRPr="00B91235" w:rsidRDefault="009420E0" w:rsidP="009420E0">
      <w:pPr>
        <w:rPr>
          <w:rFonts w:ascii="宋体" w:hAnsi="宋体" w:cs="宋体"/>
          <w:sz w:val="30"/>
          <w:szCs w:val="30"/>
        </w:rPr>
      </w:pPr>
    </w:p>
    <w:p w14:paraId="62367204" w14:textId="53CEEA48" w:rsidR="009420E0" w:rsidRPr="00B91235" w:rsidRDefault="009420E0" w:rsidP="009420E0">
      <w:pPr>
        <w:jc w:val="center"/>
        <w:rPr>
          <w:rFonts w:ascii="宋体" w:hAnsi="宋体" w:cs="宋体"/>
          <w:sz w:val="30"/>
          <w:szCs w:val="30"/>
        </w:rPr>
      </w:pPr>
      <w:r w:rsidRPr="00B91235">
        <w:rPr>
          <w:rFonts w:ascii="宋体" w:hAnsi="宋体" w:cs="宋体" w:hint="eastAsia"/>
          <w:sz w:val="30"/>
          <w:szCs w:val="30"/>
        </w:rPr>
        <w:t>西城工程设计</w:t>
      </w:r>
      <w:r w:rsidR="00443FAD">
        <w:rPr>
          <w:rFonts w:ascii="宋体" w:hAnsi="宋体" w:cs="宋体" w:hint="eastAsia"/>
          <w:sz w:val="30"/>
          <w:szCs w:val="30"/>
        </w:rPr>
        <w:t>集团</w:t>
      </w:r>
      <w:r w:rsidRPr="00B91235">
        <w:rPr>
          <w:rFonts w:ascii="宋体" w:hAnsi="宋体" w:cs="宋体" w:hint="eastAsia"/>
          <w:sz w:val="30"/>
          <w:szCs w:val="30"/>
        </w:rPr>
        <w:t>有限公司</w:t>
      </w:r>
    </w:p>
    <w:p w14:paraId="5DC0F1AC" w14:textId="77777777" w:rsidR="009420E0" w:rsidRPr="00B91235" w:rsidRDefault="009420E0" w:rsidP="009420E0">
      <w:pPr>
        <w:jc w:val="center"/>
        <w:rPr>
          <w:rFonts w:ascii="宋体" w:hAnsi="宋体" w:cs="宋体"/>
          <w:sz w:val="30"/>
          <w:szCs w:val="30"/>
        </w:rPr>
      </w:pPr>
      <w:r w:rsidRPr="00B91235">
        <w:rPr>
          <w:rFonts w:ascii="宋体" w:hAnsi="宋体" w:cs="宋体" w:hint="eastAsia"/>
          <w:sz w:val="30"/>
          <w:szCs w:val="30"/>
        </w:rPr>
        <w:t xml:space="preserve">  年  月  日</w:t>
      </w:r>
    </w:p>
    <w:p w14:paraId="4E0434BE" w14:textId="77777777" w:rsidR="009420E0" w:rsidRPr="00B91235" w:rsidRDefault="009420E0" w:rsidP="009420E0">
      <w:pPr>
        <w:ind w:leftChars="-405" w:left="-850" w:rightChars="-499" w:right="-1048"/>
        <w:rPr>
          <w:rFonts w:ascii="宋体" w:hAnsi="宋体"/>
          <w:szCs w:val="21"/>
        </w:rPr>
      </w:pPr>
    </w:p>
    <w:p w14:paraId="12682E06" w14:textId="77777777" w:rsidR="0032073B" w:rsidRPr="00A83E5F" w:rsidRDefault="0032073B"/>
    <w:sectPr w:rsidR="0032073B" w:rsidRPr="00A83E5F" w:rsidSect="00974D73">
      <w:pgSz w:w="11906" w:h="16838"/>
      <w:pgMar w:top="851" w:right="1191" w:bottom="85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4D73"/>
    <w:rsid w:val="00133FF4"/>
    <w:rsid w:val="00184D4F"/>
    <w:rsid w:val="001B6AC0"/>
    <w:rsid w:val="002420E6"/>
    <w:rsid w:val="00303BD7"/>
    <w:rsid w:val="0032073B"/>
    <w:rsid w:val="00443FAD"/>
    <w:rsid w:val="005741F4"/>
    <w:rsid w:val="005C3425"/>
    <w:rsid w:val="006A23C7"/>
    <w:rsid w:val="00721F40"/>
    <w:rsid w:val="008176CC"/>
    <w:rsid w:val="00912465"/>
    <w:rsid w:val="009420E0"/>
    <w:rsid w:val="00974D73"/>
    <w:rsid w:val="0097703D"/>
    <w:rsid w:val="00A83E5F"/>
    <w:rsid w:val="00AE1A83"/>
    <w:rsid w:val="00B2589B"/>
    <w:rsid w:val="00C05D42"/>
    <w:rsid w:val="00C50364"/>
    <w:rsid w:val="00C63188"/>
    <w:rsid w:val="00C64CA4"/>
    <w:rsid w:val="00CE48BC"/>
    <w:rsid w:val="00E34450"/>
    <w:rsid w:val="00E41997"/>
    <w:rsid w:val="00E80769"/>
    <w:rsid w:val="00EE6E2B"/>
    <w:rsid w:val="00F21840"/>
    <w:rsid w:val="00F22156"/>
    <w:rsid w:val="00F72E3C"/>
    <w:rsid w:val="00FF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96FA4C"/>
  <w15:docId w15:val="{E4C199F3-2ECA-460C-AD4B-15615C43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4D7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A83E5F"/>
    <w:pPr>
      <w:jc w:val="left"/>
    </w:pPr>
  </w:style>
  <w:style w:type="character" w:customStyle="1" w:styleId="a4">
    <w:name w:val="批注文字 字符"/>
    <w:basedOn w:val="a0"/>
    <w:link w:val="a3"/>
    <w:semiHidden/>
    <w:rsid w:val="00A83E5F"/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83E5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A83E5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>Micorosoft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Micorosoft</dc:creator>
  <cp:lastModifiedBy>晓锋 沈</cp:lastModifiedBy>
  <cp:revision>3</cp:revision>
  <dcterms:created xsi:type="dcterms:W3CDTF">2021-12-09T10:46:00Z</dcterms:created>
  <dcterms:modified xsi:type="dcterms:W3CDTF">2022-09-13T06:41:00Z</dcterms:modified>
</cp:coreProperties>
</file>